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91A8" w14:textId="77777777" w:rsidR="00E912C8" w:rsidRPr="009D05F7" w:rsidRDefault="00E912C8" w:rsidP="00E912C8">
      <w:pPr>
        <w:pStyle w:val="Partsnamnsignatursida"/>
        <w:rPr>
          <w:lang w:val="sv-SE"/>
        </w:rPr>
      </w:pPr>
    </w:p>
    <w:p w14:paraId="01917E4D" w14:textId="77777777" w:rsidR="00E912C8" w:rsidRPr="009D05F7" w:rsidRDefault="00E912C8" w:rsidP="00E912C8">
      <w:pPr>
        <w:spacing w:after="240"/>
        <w:rPr>
          <w:b/>
          <w:bCs/>
        </w:rPr>
      </w:pPr>
      <w:r w:rsidRPr="009D05F7">
        <w:rPr>
          <w:b/>
          <w:bCs/>
        </w:rPr>
        <w:t>FULLMAKT</w:t>
      </w:r>
    </w:p>
    <w:p w14:paraId="45A70027" w14:textId="3FECCD6D" w:rsidR="00E912C8" w:rsidRDefault="00E912C8" w:rsidP="00E912C8">
      <w:pPr>
        <w:rPr>
          <w:rFonts w:asciiTheme="majorHAnsi" w:hAnsiTheme="majorHAnsi" w:cstheme="majorHAnsi"/>
          <w:szCs w:val="22"/>
        </w:rPr>
      </w:pPr>
      <w:r w:rsidRPr="009D05F7">
        <w:t xml:space="preserve">Härmed befullmäktigas nedanstående ombud att rösta för samtliga undertecknads aktier i </w:t>
      </w:r>
      <w:r w:rsidRPr="00E912C8">
        <w:t>Zenergy</w:t>
      </w:r>
      <w:r>
        <w:t> </w:t>
      </w:r>
      <w:r w:rsidRPr="00E912C8">
        <w:t>AB</w:t>
      </w:r>
      <w:r>
        <w:t> </w:t>
      </w:r>
      <w:r w:rsidRPr="00E912C8">
        <w:t>(publ), org.nr 556796-2260</w:t>
      </w:r>
      <w:r w:rsidRPr="009D05F7">
        <w:rPr>
          <w:rFonts w:asciiTheme="majorHAnsi" w:hAnsiTheme="majorHAnsi" w:cstheme="majorHAnsi"/>
          <w:szCs w:val="22"/>
        </w:rPr>
        <w:t xml:space="preserve">, vid årsstämman den </w:t>
      </w:r>
      <w:r w:rsidRPr="00E912C8">
        <w:rPr>
          <w:rFonts w:asciiTheme="majorHAnsi" w:hAnsiTheme="majorHAnsi" w:cstheme="majorHAnsi"/>
          <w:szCs w:val="22"/>
        </w:rPr>
        <w:t>27 maj 2025</w:t>
      </w:r>
      <w:r>
        <w:rPr>
          <w:rFonts w:asciiTheme="majorHAnsi" w:hAnsiTheme="majorHAnsi" w:cstheme="majorHAnsi"/>
          <w:szCs w:val="22"/>
        </w:rPr>
        <w:t>.</w:t>
      </w:r>
    </w:p>
    <w:p w14:paraId="7A919FE4" w14:textId="77777777" w:rsidR="00E912C8" w:rsidRPr="009D05F7" w:rsidRDefault="00E912C8" w:rsidP="00E912C8">
      <w:pPr>
        <w:rPr>
          <w:rFonts w:asciiTheme="majorHAnsi" w:hAnsiTheme="majorHAnsi" w:cstheme="majorHAnsi"/>
          <w:szCs w:val="22"/>
        </w:rPr>
      </w:pPr>
    </w:p>
    <w:p w14:paraId="32BDAA24" w14:textId="77777777" w:rsidR="00E912C8" w:rsidRPr="009D05F7" w:rsidRDefault="00E912C8" w:rsidP="00E912C8">
      <w:pPr>
        <w:spacing w:after="240"/>
        <w:rPr>
          <w:b/>
          <w:bCs/>
        </w:rPr>
      </w:pPr>
      <w:r w:rsidRPr="009D05F7">
        <w:rPr>
          <w:b/>
          <w:bCs/>
        </w:rPr>
        <w:t>OMBUD</w:t>
      </w:r>
    </w:p>
    <w:tbl>
      <w:tblPr>
        <w:tblW w:w="936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1"/>
      </w:tblGrid>
      <w:tr w:rsidR="00E912C8" w:rsidRPr="009D05F7" w14:paraId="6461A99E" w14:textId="77777777" w:rsidTr="005442AC">
        <w:trPr>
          <w:trHeight w:val="71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0171" w14:textId="77777777" w:rsidR="00E912C8" w:rsidRPr="009D05F7" w:rsidRDefault="00E912C8" w:rsidP="005442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5F7">
              <w:rPr>
                <w:rFonts w:asciiTheme="minorHAnsi" w:hAnsiTheme="minorHAnsi" w:cstheme="minorHAnsi"/>
                <w:sz w:val="18"/>
                <w:szCs w:val="18"/>
              </w:rPr>
              <w:t>Ombudets namn: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2823" w14:textId="77777777" w:rsidR="00E912C8" w:rsidRPr="009D05F7" w:rsidRDefault="00E912C8" w:rsidP="005442AC">
            <w:pPr>
              <w:pStyle w:val="TableParagraph"/>
              <w:kinsoku w:val="0"/>
              <w:overflowPunct w:val="0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r w:rsidRPr="009D05F7">
              <w:rPr>
                <w:rFonts w:asciiTheme="minorHAnsi" w:hAnsiTheme="minorHAnsi" w:cstheme="minorHAnsi"/>
                <w:sz w:val="18"/>
                <w:szCs w:val="18"/>
              </w:rPr>
              <w:t>Ombudets personnummer:</w:t>
            </w:r>
          </w:p>
        </w:tc>
      </w:tr>
      <w:tr w:rsidR="00E912C8" w:rsidRPr="009D05F7" w14:paraId="693E7F22" w14:textId="77777777" w:rsidTr="005442AC">
        <w:trPr>
          <w:trHeight w:val="717"/>
        </w:trPr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099D" w14:textId="77777777" w:rsidR="00E912C8" w:rsidRPr="009D05F7" w:rsidRDefault="00E912C8" w:rsidP="005442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5F7">
              <w:rPr>
                <w:rFonts w:asciiTheme="minorHAnsi" w:hAnsiTheme="minorHAnsi" w:cstheme="minorHAnsi"/>
                <w:sz w:val="18"/>
                <w:szCs w:val="18"/>
              </w:rPr>
              <w:t>Ombudets adress:</w:t>
            </w:r>
          </w:p>
        </w:tc>
      </w:tr>
      <w:tr w:rsidR="00E912C8" w:rsidRPr="009D05F7" w14:paraId="26675047" w14:textId="77777777" w:rsidTr="005442AC">
        <w:trPr>
          <w:trHeight w:val="714"/>
        </w:trPr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36E9" w14:textId="77777777" w:rsidR="00E912C8" w:rsidRPr="009D05F7" w:rsidRDefault="00E912C8" w:rsidP="005442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5F7">
              <w:rPr>
                <w:rFonts w:asciiTheme="minorHAnsi" w:hAnsiTheme="minorHAnsi" w:cstheme="minorHAnsi"/>
                <w:sz w:val="18"/>
                <w:szCs w:val="18"/>
              </w:rPr>
              <w:t>Ombudets e-post:</w:t>
            </w:r>
          </w:p>
        </w:tc>
      </w:tr>
      <w:tr w:rsidR="00E912C8" w:rsidRPr="009D05F7" w14:paraId="0A63E8CE" w14:textId="77777777" w:rsidTr="005442AC">
        <w:trPr>
          <w:trHeight w:val="719"/>
        </w:trPr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8025" w14:textId="77777777" w:rsidR="00E912C8" w:rsidRPr="009D05F7" w:rsidRDefault="00E912C8" w:rsidP="005442AC">
            <w:pPr>
              <w:pStyle w:val="TableParagraph"/>
              <w:kinsoku w:val="0"/>
              <w:overflowPunct w:val="0"/>
              <w:spacing w:before="1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05F7">
              <w:rPr>
                <w:rFonts w:asciiTheme="minorHAnsi" w:hAnsiTheme="minorHAnsi" w:cstheme="minorHAnsi"/>
                <w:sz w:val="18"/>
                <w:szCs w:val="18"/>
              </w:rPr>
              <w:t>Ombudets telefonnummer (dagtid):</w:t>
            </w:r>
          </w:p>
        </w:tc>
      </w:tr>
    </w:tbl>
    <w:p w14:paraId="35E6E6C0" w14:textId="77777777" w:rsidR="00E912C8" w:rsidRPr="009D05F7" w:rsidRDefault="00E912C8" w:rsidP="00E912C8">
      <w:pPr>
        <w:spacing w:before="240"/>
      </w:pPr>
    </w:p>
    <w:p w14:paraId="762F2B43" w14:textId="77777777" w:rsidR="00E912C8" w:rsidRPr="009D05F7" w:rsidRDefault="00E912C8" w:rsidP="00E912C8">
      <w:pPr>
        <w:spacing w:after="240"/>
        <w:rPr>
          <w:b/>
          <w:bCs/>
        </w:rPr>
      </w:pPr>
      <w:r w:rsidRPr="009D05F7">
        <w:rPr>
          <w:b/>
          <w:bCs/>
        </w:rPr>
        <w:t>AKTIEÄGARENS UNDERSKRIFT</w:t>
      </w:r>
    </w:p>
    <w:tbl>
      <w:tblPr>
        <w:tblW w:w="92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7"/>
        <w:gridCol w:w="4629"/>
      </w:tblGrid>
      <w:tr w:rsidR="00E912C8" w:rsidRPr="009D05F7" w14:paraId="41F14122" w14:textId="77777777" w:rsidTr="005442AC">
        <w:trPr>
          <w:trHeight w:val="727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AF8A" w14:textId="77777777" w:rsidR="00E912C8" w:rsidRPr="009D05F7" w:rsidRDefault="00E912C8" w:rsidP="005442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5F7">
              <w:rPr>
                <w:rFonts w:asciiTheme="minorHAnsi" w:hAnsiTheme="minorHAnsi" w:cstheme="minorHAnsi"/>
                <w:sz w:val="18"/>
                <w:szCs w:val="18"/>
              </w:rPr>
              <w:t>Aktieägarens namn: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00E6" w14:textId="77777777" w:rsidR="00E912C8" w:rsidRPr="009D05F7" w:rsidRDefault="00E912C8" w:rsidP="005442AC">
            <w:pPr>
              <w:pStyle w:val="TableParagraph"/>
              <w:kinsoku w:val="0"/>
              <w:overflowPunct w:val="0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r w:rsidRPr="009D05F7">
              <w:rPr>
                <w:rFonts w:asciiTheme="minorHAnsi" w:hAnsiTheme="minorHAnsi" w:cstheme="minorHAnsi"/>
                <w:sz w:val="18"/>
                <w:szCs w:val="18"/>
              </w:rPr>
              <w:t>Aktieägarens personnummer/organisationsnummer:</w:t>
            </w:r>
          </w:p>
        </w:tc>
      </w:tr>
      <w:tr w:rsidR="00E912C8" w:rsidRPr="009D05F7" w14:paraId="7F1043E6" w14:textId="77777777" w:rsidTr="005442AC">
        <w:trPr>
          <w:trHeight w:val="727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9D6D" w14:textId="77777777" w:rsidR="00E912C8" w:rsidRPr="009D05F7" w:rsidRDefault="00E912C8" w:rsidP="005442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5F7">
              <w:rPr>
                <w:rFonts w:asciiTheme="minorHAnsi" w:hAnsiTheme="minorHAnsi" w:cstheme="minorHAnsi"/>
                <w:sz w:val="18"/>
                <w:szCs w:val="18"/>
              </w:rPr>
              <w:t>Aktieägarens telefonnummer (dagtid):</w:t>
            </w:r>
          </w:p>
        </w:tc>
      </w:tr>
      <w:tr w:rsidR="00E912C8" w:rsidRPr="009D05F7" w14:paraId="46E0D628" w14:textId="77777777" w:rsidTr="005442AC">
        <w:trPr>
          <w:trHeight w:val="723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BE93" w14:textId="77777777" w:rsidR="00E912C8" w:rsidRPr="009D05F7" w:rsidRDefault="00E912C8" w:rsidP="005442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5F7">
              <w:rPr>
                <w:rFonts w:asciiTheme="minorHAnsi" w:hAnsiTheme="minorHAnsi" w:cstheme="minorHAnsi"/>
                <w:sz w:val="18"/>
                <w:szCs w:val="18"/>
              </w:rPr>
              <w:t>Ort och datum:</w:t>
            </w:r>
          </w:p>
        </w:tc>
      </w:tr>
      <w:tr w:rsidR="00E912C8" w:rsidRPr="009D05F7" w14:paraId="0DAE937C" w14:textId="77777777" w:rsidTr="005442AC">
        <w:trPr>
          <w:trHeight w:val="727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A4AF" w14:textId="77777777" w:rsidR="00E912C8" w:rsidRPr="009D05F7" w:rsidRDefault="00E912C8" w:rsidP="005442AC">
            <w:pPr>
              <w:pStyle w:val="TableParagraph"/>
              <w:kinsoku w:val="0"/>
              <w:overflowPunct w:val="0"/>
              <w:spacing w:before="1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05F7">
              <w:rPr>
                <w:rFonts w:asciiTheme="minorHAnsi" w:hAnsiTheme="minorHAnsi" w:cstheme="minorHAnsi"/>
                <w:sz w:val="18"/>
                <w:szCs w:val="18"/>
              </w:rPr>
              <w:t>Aktieägarens namnteckning:</w:t>
            </w:r>
          </w:p>
        </w:tc>
      </w:tr>
      <w:tr w:rsidR="00E912C8" w:rsidRPr="009D05F7" w14:paraId="6A7B3A2F" w14:textId="77777777" w:rsidTr="005442AC">
        <w:trPr>
          <w:trHeight w:val="727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C194" w14:textId="77777777" w:rsidR="00E912C8" w:rsidRPr="009D05F7" w:rsidRDefault="00E912C8" w:rsidP="005442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5F7">
              <w:rPr>
                <w:rFonts w:asciiTheme="minorHAnsi" w:hAnsiTheme="minorHAnsi" w:cstheme="minorHAnsi"/>
                <w:sz w:val="18"/>
                <w:szCs w:val="18"/>
              </w:rPr>
              <w:t>Aktieägarens namnförtydligande:</w:t>
            </w:r>
          </w:p>
        </w:tc>
      </w:tr>
    </w:tbl>
    <w:p w14:paraId="1473FAD0" w14:textId="77777777" w:rsidR="00E912C8" w:rsidRPr="009D05F7" w:rsidRDefault="00E912C8" w:rsidP="00E912C8"/>
    <w:p w14:paraId="4069B9F4" w14:textId="77777777" w:rsidR="00E912C8" w:rsidRPr="009D05F7" w:rsidRDefault="00E912C8" w:rsidP="00E912C8">
      <w:pPr>
        <w:spacing w:after="240"/>
        <w:rPr>
          <w:szCs w:val="22"/>
        </w:rPr>
      </w:pPr>
      <w:r w:rsidRPr="009D05F7">
        <w:rPr>
          <w:szCs w:val="22"/>
        </w:rPr>
        <w:t>Till fullmakt utställd av juridisk person ska även fogas behörighetshandlingar (registreringsbevis eller motsvarande som styrker firmatecknarens behörighet).</w:t>
      </w:r>
    </w:p>
    <w:p w14:paraId="330FAEEA" w14:textId="77777777" w:rsidR="00E912C8" w:rsidRPr="009D05F7" w:rsidRDefault="00E912C8" w:rsidP="00E912C8">
      <w:pPr>
        <w:spacing w:after="240"/>
        <w:rPr>
          <w:szCs w:val="22"/>
        </w:rPr>
      </w:pPr>
      <w:r w:rsidRPr="009D05F7">
        <w:rPr>
          <w:szCs w:val="22"/>
        </w:rPr>
        <w:t>Notera att anmälan avseende aktieägares deltagande vid bolagsstämma måste ske i enlighet med kallelsen, även om aktieägaren önskar utöva sin rätt vid bolagsstämman genom ett ombud.</w:t>
      </w:r>
    </w:p>
    <w:p w14:paraId="7BB628B6" w14:textId="77777777" w:rsidR="00E912C8" w:rsidRPr="009D05F7" w:rsidRDefault="00E912C8" w:rsidP="00E912C8">
      <w:pPr>
        <w:spacing w:after="240"/>
        <w:rPr>
          <w:szCs w:val="22"/>
        </w:rPr>
      </w:pPr>
      <w:r w:rsidRPr="009D05F7">
        <w:rPr>
          <w:szCs w:val="22"/>
        </w:rPr>
        <w:t xml:space="preserve">För att underlätta inpasseringen vid bolagsstämman bör kopia på fullmaktsformuläret och andra behörighetshandlingar sändas till bolaget tillsammans med anmälan om deltagande. </w:t>
      </w:r>
    </w:p>
    <w:p w14:paraId="68FB17ED" w14:textId="77777777" w:rsidR="00216045" w:rsidRPr="009B54CB" w:rsidRDefault="00216045" w:rsidP="00110F12"/>
    <w:sectPr w:rsidR="00216045" w:rsidRPr="009B54CB" w:rsidSect="007D1E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aperSrc w:first="16640" w:other="166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366D3" w14:textId="77777777" w:rsidR="00E912C8" w:rsidRDefault="00E912C8" w:rsidP="00813E04">
      <w:r>
        <w:separator/>
      </w:r>
    </w:p>
    <w:p w14:paraId="4D1C8810" w14:textId="77777777" w:rsidR="00E912C8" w:rsidRDefault="00E912C8" w:rsidP="00813E04"/>
  </w:endnote>
  <w:endnote w:type="continuationSeparator" w:id="0">
    <w:p w14:paraId="4A4DDB82" w14:textId="77777777" w:rsidR="00E912C8" w:rsidRDefault="00E912C8" w:rsidP="00813E04">
      <w:r>
        <w:continuationSeparator/>
      </w:r>
    </w:p>
    <w:p w14:paraId="27EAE052" w14:textId="77777777" w:rsidR="00E912C8" w:rsidRDefault="00E912C8" w:rsidP="00813E04"/>
  </w:endnote>
  <w:endnote w:type="continuationNotice" w:id="1">
    <w:p w14:paraId="0B907CB1" w14:textId="77777777" w:rsidR="00E912C8" w:rsidRDefault="00E912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CA00" w14:textId="77777777" w:rsidR="002E7F91" w:rsidRDefault="002E7F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2700" w14:textId="77777777" w:rsidR="007D1EA2" w:rsidRDefault="007D1EA2" w:rsidP="007D1EA2">
    <w:pPr>
      <w:pStyle w:val="Sidnumrering"/>
    </w:pPr>
    <w:r w:rsidRPr="00E93DAB">
      <w:rPr>
        <w:rStyle w:val="PageNumber"/>
      </w:rPr>
      <w:fldChar w:fldCharType="begin"/>
    </w:r>
    <w:r w:rsidRPr="00E93DAB">
      <w:rPr>
        <w:rStyle w:val="PageNumber"/>
      </w:rPr>
      <w:instrText xml:space="preserve"> PAGE </w:instrText>
    </w:r>
    <w:r w:rsidRPr="00E93DAB">
      <w:rPr>
        <w:rStyle w:val="PageNumber"/>
      </w:rPr>
      <w:fldChar w:fldCharType="separate"/>
    </w:r>
    <w:r>
      <w:rPr>
        <w:rStyle w:val="PageNumber"/>
      </w:rPr>
      <w:t>2</w:t>
    </w:r>
    <w:r w:rsidRPr="00E93DAB">
      <w:rPr>
        <w:rStyle w:val="PageNumber"/>
      </w:rPr>
      <w:fldChar w:fldCharType="end"/>
    </w:r>
    <w:r w:rsidRPr="00E93DAB">
      <w:rPr>
        <w:rStyle w:val="PageNumber"/>
      </w:rPr>
      <w:t xml:space="preserve"> / </w:t>
    </w:r>
    <w:r w:rsidRPr="00E93DAB">
      <w:rPr>
        <w:rStyle w:val="PageNumber"/>
      </w:rPr>
      <w:fldChar w:fldCharType="begin"/>
    </w:r>
    <w:r w:rsidRPr="00E93DAB">
      <w:rPr>
        <w:rStyle w:val="PageNumber"/>
      </w:rPr>
      <w:instrText xml:space="preserve"> NUMPAGES </w:instrText>
    </w:r>
    <w:r w:rsidRPr="00E93DAB">
      <w:rPr>
        <w:rStyle w:val="PageNumber"/>
      </w:rPr>
      <w:fldChar w:fldCharType="separate"/>
    </w:r>
    <w:r>
      <w:rPr>
        <w:rStyle w:val="PageNumber"/>
      </w:rPr>
      <w:t>2</w:t>
    </w:r>
    <w:r w:rsidRPr="00E93DAB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AD51" w14:textId="77777777" w:rsidR="007D1EA2" w:rsidRDefault="007D1EA2" w:rsidP="007D1EA2">
    <w:pPr>
      <w:pStyle w:val="Sidnumrering"/>
    </w:pPr>
    <w:r w:rsidRPr="00E93DAB">
      <w:rPr>
        <w:rStyle w:val="PageNumber"/>
      </w:rPr>
      <w:fldChar w:fldCharType="begin"/>
    </w:r>
    <w:r w:rsidRPr="00E93DAB">
      <w:rPr>
        <w:rStyle w:val="PageNumber"/>
      </w:rPr>
      <w:instrText xml:space="preserve"> PAGE </w:instrText>
    </w:r>
    <w:r w:rsidRPr="00E93DAB">
      <w:rPr>
        <w:rStyle w:val="PageNumber"/>
      </w:rPr>
      <w:fldChar w:fldCharType="separate"/>
    </w:r>
    <w:r>
      <w:rPr>
        <w:rStyle w:val="PageNumber"/>
      </w:rPr>
      <w:t>2</w:t>
    </w:r>
    <w:r w:rsidRPr="00E93DAB">
      <w:rPr>
        <w:rStyle w:val="PageNumber"/>
      </w:rPr>
      <w:fldChar w:fldCharType="end"/>
    </w:r>
    <w:r w:rsidRPr="00E93DAB">
      <w:rPr>
        <w:rStyle w:val="PageNumber"/>
      </w:rPr>
      <w:t xml:space="preserve"> / </w:t>
    </w:r>
    <w:r w:rsidRPr="00E93DAB">
      <w:rPr>
        <w:rStyle w:val="PageNumber"/>
      </w:rPr>
      <w:fldChar w:fldCharType="begin"/>
    </w:r>
    <w:r w:rsidRPr="00E93DAB">
      <w:rPr>
        <w:rStyle w:val="PageNumber"/>
      </w:rPr>
      <w:instrText xml:space="preserve"> NUMPAGES </w:instrText>
    </w:r>
    <w:r w:rsidRPr="00E93DAB">
      <w:rPr>
        <w:rStyle w:val="PageNumber"/>
      </w:rPr>
      <w:fldChar w:fldCharType="separate"/>
    </w:r>
    <w:r>
      <w:rPr>
        <w:rStyle w:val="PageNumber"/>
      </w:rPr>
      <w:t>2</w:t>
    </w:r>
    <w:r w:rsidRPr="00E93DA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1BC9D" w14:textId="77777777" w:rsidR="00E912C8" w:rsidRDefault="00E912C8" w:rsidP="00813E04">
      <w:r>
        <w:separator/>
      </w:r>
    </w:p>
    <w:p w14:paraId="203D7A86" w14:textId="77777777" w:rsidR="00E912C8" w:rsidRDefault="00E912C8" w:rsidP="00813E04"/>
  </w:footnote>
  <w:footnote w:type="continuationSeparator" w:id="0">
    <w:p w14:paraId="112CB23A" w14:textId="77777777" w:rsidR="00E912C8" w:rsidRDefault="00E912C8" w:rsidP="00813E04">
      <w:r>
        <w:continuationSeparator/>
      </w:r>
    </w:p>
    <w:p w14:paraId="7ABE13CA" w14:textId="77777777" w:rsidR="00E912C8" w:rsidRDefault="00E912C8" w:rsidP="00813E04"/>
  </w:footnote>
  <w:footnote w:type="continuationNotice" w:id="1">
    <w:p w14:paraId="43804924" w14:textId="77777777" w:rsidR="00E912C8" w:rsidRDefault="00E912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CF35" w14:textId="77777777" w:rsidR="002E7F91" w:rsidRDefault="002E7F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9ADF" w14:textId="77777777" w:rsidR="002E7F91" w:rsidRDefault="002E7F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5" w:type="dxa"/>
      <w:tblLook w:val="04A0" w:firstRow="1" w:lastRow="0" w:firstColumn="1" w:lastColumn="0" w:noHBand="0" w:noVBand="1"/>
    </w:tblPr>
    <w:tblGrid>
      <w:gridCol w:w="10075"/>
    </w:tblGrid>
    <w:tr w:rsidR="007F30F8" w:rsidRPr="00D11EDE" w14:paraId="3BA73304" w14:textId="77777777" w:rsidTr="00091FF9">
      <w:trPr>
        <w:trHeight w:val="737"/>
      </w:trPr>
      <w:tc>
        <w:tcPr>
          <w:tcW w:w="10075" w:type="dxa"/>
        </w:tcPr>
        <w:p w14:paraId="6D24E662" w14:textId="77777777" w:rsidR="007F30F8" w:rsidRPr="00D11EDE" w:rsidRDefault="007F30F8" w:rsidP="007F30F8">
          <w:pPr>
            <w:tabs>
              <w:tab w:val="center" w:pos="4513"/>
              <w:tab w:val="right" w:pos="9026"/>
            </w:tabs>
            <w:ind w:right="44"/>
            <w:jc w:val="right"/>
          </w:pPr>
          <w:bookmarkStart w:id="0" w:name="uLogo"/>
          <w:bookmarkEnd w:id="0"/>
        </w:p>
      </w:tc>
    </w:tr>
  </w:tbl>
  <w:p w14:paraId="185CEC35" w14:textId="77777777" w:rsidR="007F30F8" w:rsidRDefault="007F3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4F4B"/>
    <w:multiLevelType w:val="multilevel"/>
    <w:tmpl w:val="3F7872E8"/>
    <w:lvl w:ilvl="0">
      <w:start w:val="1"/>
      <w:numFmt w:val="upperRoman"/>
      <w:lvlText w:val="%1"/>
      <w:lvlJc w:val="left"/>
      <w:pPr>
        <w:ind w:left="1843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52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0FE6396"/>
    <w:multiLevelType w:val="multilevel"/>
    <w:tmpl w:val="C20A7F38"/>
    <w:lvl w:ilvl="0">
      <w:start w:val="1"/>
      <w:numFmt w:val="lowerLetter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0265DF4"/>
    <w:multiLevelType w:val="hybridMultilevel"/>
    <w:tmpl w:val="E65E2B18"/>
    <w:lvl w:ilvl="0" w:tplc="92E005A6">
      <w:start w:val="1"/>
      <w:numFmt w:val="bullet"/>
      <w:pStyle w:val="Punkt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F02B6"/>
    <w:multiLevelType w:val="hybridMultilevel"/>
    <w:tmpl w:val="544A32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B5987"/>
    <w:multiLevelType w:val="multilevel"/>
    <w:tmpl w:val="2A7C65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B6A1D5B"/>
    <w:multiLevelType w:val="multilevel"/>
    <w:tmpl w:val="E04EAE02"/>
    <w:lvl w:ilvl="0">
      <w:start w:val="1"/>
      <w:numFmt w:val="upperRoman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42206A1"/>
    <w:multiLevelType w:val="multilevel"/>
    <w:tmpl w:val="DE8425FE"/>
    <w:lvl w:ilvl="0">
      <w:start w:val="1"/>
      <w:numFmt w:val="lowerRoman"/>
      <w:lvlText w:val="(%1)"/>
      <w:lvlJc w:val="left"/>
      <w:pPr>
        <w:ind w:left="0" w:firstLine="1134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D266B30"/>
    <w:multiLevelType w:val="multilevel"/>
    <w:tmpl w:val="EE5CF93E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7DC4D99"/>
    <w:multiLevelType w:val="multilevel"/>
    <w:tmpl w:val="55EE1878"/>
    <w:lvl w:ilvl="0">
      <w:start w:val="1"/>
      <w:numFmt w:val="decimal"/>
      <w:pStyle w:val="Heading1"/>
      <w:lvlText w:val="%1."/>
      <w:lvlJc w:val="left"/>
      <w:pPr>
        <w:ind w:left="1134" w:hanging="1134"/>
      </w:pPr>
      <w:rPr>
        <w:rFonts w:ascii="Calibri" w:hAnsi="Calibri" w:hint="default"/>
        <w:b/>
        <w:i w:val="0"/>
        <w:sz w:val="24"/>
        <w:szCs w:val="24"/>
      </w:rPr>
    </w:lvl>
    <w:lvl w:ilvl="1">
      <w:start w:val="1"/>
      <w:numFmt w:val="decimal"/>
      <w:pStyle w:val="BodyText"/>
      <w:lvlText w:val="%1.%2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Calibri" w:hAnsi="Calibri" w:hint="default"/>
        <w:i w:val="0"/>
        <w:iCs/>
        <w:sz w:val="22"/>
        <w:szCs w:val="22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Calibri" w:hAnsi="Calibri" w:hint="default"/>
        <w:i w:val="0"/>
        <w:iCs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Calibri" w:hAnsi="Calibri" w:hint="default"/>
        <w:sz w:val="22"/>
        <w:szCs w:val="22"/>
      </w:rPr>
    </w:lvl>
    <w:lvl w:ilvl="5">
      <w:start w:val="1"/>
      <w:numFmt w:val="lowerLetter"/>
      <w:pStyle w:val="abc-listamedindrag"/>
      <w:lvlText w:val="(%6)"/>
      <w:lvlJc w:val="left"/>
      <w:pPr>
        <w:tabs>
          <w:tab w:val="num" w:pos="0"/>
        </w:tabs>
        <w:ind w:left="1985" w:hanging="851"/>
      </w:pPr>
      <w:rPr>
        <w:rFonts w:hint="default"/>
        <w:sz w:val="22"/>
        <w:szCs w:val="22"/>
      </w:rPr>
    </w:lvl>
    <w:lvl w:ilvl="6">
      <w:start w:val="1"/>
      <w:numFmt w:val="lowerRoman"/>
      <w:pStyle w:val="iiiiii-listaunderlistatillabc-lista"/>
      <w:lvlText w:val="(%7)"/>
      <w:lvlJc w:val="left"/>
      <w:pPr>
        <w:tabs>
          <w:tab w:val="num" w:pos="1985"/>
        </w:tabs>
        <w:ind w:left="2835" w:hanging="850"/>
      </w:pPr>
      <w:rPr>
        <w:rFonts w:hint="default"/>
        <w:sz w:val="22"/>
        <w:szCs w:val="22"/>
      </w:rPr>
    </w:lvl>
    <w:lvl w:ilvl="7">
      <w:start w:val="1"/>
      <w:numFmt w:val="none"/>
      <w:lvlText w:val=""/>
      <w:lvlJc w:val="left"/>
      <w:pPr>
        <w:ind w:left="1134" w:firstLine="0"/>
      </w:pPr>
      <w:rPr>
        <w:rFonts w:ascii="Calibri" w:hAnsi="Calibri" w:hint="default"/>
        <w:sz w:val="24"/>
      </w:rPr>
    </w:lvl>
    <w:lvl w:ilvl="8">
      <w:start w:val="1"/>
      <w:numFmt w:val="none"/>
      <w:lvlRestart w:val="7"/>
      <w:lvlText w:val="%9"/>
      <w:lvlJc w:val="left"/>
      <w:pPr>
        <w:ind w:left="1134" w:firstLine="0"/>
      </w:pPr>
      <w:rPr>
        <w:rFonts w:ascii="Calibri" w:hAnsi="Calibri" w:hint="default"/>
        <w:sz w:val="24"/>
      </w:rPr>
    </w:lvl>
  </w:abstractNum>
  <w:abstractNum w:abstractNumId="9" w15:restartNumberingAfterBreak="0">
    <w:nsid w:val="603F232C"/>
    <w:multiLevelType w:val="multilevel"/>
    <w:tmpl w:val="81C61C38"/>
    <w:lvl w:ilvl="0">
      <w:start w:val="1"/>
      <w:numFmt w:val="decimal"/>
      <w:lvlText w:val="%1."/>
      <w:lvlJc w:val="left"/>
      <w:pPr>
        <w:ind w:left="1843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52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E754AED"/>
    <w:multiLevelType w:val="multilevel"/>
    <w:tmpl w:val="B26EC262"/>
    <w:lvl w:ilvl="0">
      <w:start w:val="1"/>
      <w:numFmt w:val="lowerRoman"/>
      <w:lvlText w:val="(%1)"/>
      <w:lvlJc w:val="left"/>
      <w:pPr>
        <w:tabs>
          <w:tab w:val="num" w:pos="2835"/>
        </w:tabs>
        <w:ind w:left="1134" w:hanging="1134"/>
      </w:pPr>
      <w:rPr>
        <w:rFonts w:ascii="Arial" w:hAnsi="Arial" w:hint="default"/>
        <w:sz w:val="22"/>
        <w:szCs w:val="22"/>
      </w:rPr>
    </w:lvl>
    <w:lvl w:ilvl="1">
      <w:start w:val="1"/>
      <w:numFmt w:val="lowerRoman"/>
      <w:lvlText w:val="(%2)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6020A88"/>
    <w:multiLevelType w:val="multilevel"/>
    <w:tmpl w:val="7C322C6A"/>
    <w:lvl w:ilvl="0">
      <w:start w:val="1"/>
      <w:numFmt w:val="lowerLetter"/>
      <w:lvlText w:val="%1)"/>
      <w:lvlJc w:val="left"/>
      <w:pPr>
        <w:ind w:left="1843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5"/>
        </w:tabs>
        <w:ind w:left="2552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C830040"/>
    <w:multiLevelType w:val="multilevel"/>
    <w:tmpl w:val="CFD25D7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F3B5E09"/>
    <w:multiLevelType w:val="multilevel"/>
    <w:tmpl w:val="2618EE40"/>
    <w:lvl w:ilvl="0">
      <w:start w:val="1"/>
      <w:numFmt w:val="upperLetter"/>
      <w:pStyle w:val="ABC-listapartsingress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32645761">
    <w:abstractNumId w:val="12"/>
  </w:num>
  <w:num w:numId="2" w16cid:durableId="1961454038">
    <w:abstractNumId w:val="10"/>
  </w:num>
  <w:num w:numId="3" w16cid:durableId="599215214">
    <w:abstractNumId w:val="8"/>
  </w:num>
  <w:num w:numId="4" w16cid:durableId="2365756">
    <w:abstractNumId w:val="6"/>
  </w:num>
  <w:num w:numId="5" w16cid:durableId="416757038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odyText"/>
        <w:lvlText w:val="%1.%2"/>
        <w:lvlJc w:val="left"/>
        <w:pPr>
          <w:ind w:left="0" w:firstLine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6" w16cid:durableId="1898709493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odyText"/>
        <w:lvlText w:val="%1.%2"/>
        <w:lvlJc w:val="left"/>
        <w:pPr>
          <w:ind w:left="0" w:firstLine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7" w16cid:durableId="1761176872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odyText"/>
        <w:lvlText w:val="%1.%2"/>
        <w:lvlJc w:val="left"/>
        <w:pPr>
          <w:ind w:left="0" w:firstLine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8" w16cid:durableId="173569107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odyText"/>
        <w:lvlText w:val="%1.%2"/>
        <w:lvlJc w:val="left"/>
        <w:pPr>
          <w:ind w:left="0" w:firstLine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9" w16cid:durableId="1292860059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BodyText"/>
        <w:lvlText w:val="%1.%2"/>
        <w:lvlJc w:val="left"/>
        <w:pPr>
          <w:ind w:left="1134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268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3402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4536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5670" w:firstLine="0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6804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7938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9072" w:firstLine="0"/>
        </w:pPr>
        <w:rPr>
          <w:rFonts w:hint="default"/>
        </w:rPr>
      </w:lvl>
    </w:lvlOverride>
  </w:num>
  <w:num w:numId="10" w16cid:durableId="1140802221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odyText"/>
        <w:lvlText w:val="%1.%2"/>
        <w:lvlJc w:val="left"/>
        <w:pPr>
          <w:ind w:left="0" w:firstLine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1" w16cid:durableId="555623216">
    <w:abstractNumId w:val="4"/>
  </w:num>
  <w:num w:numId="12" w16cid:durableId="411779143">
    <w:abstractNumId w:val="8"/>
  </w:num>
  <w:num w:numId="13" w16cid:durableId="1103650857">
    <w:abstractNumId w:val="8"/>
  </w:num>
  <w:num w:numId="14" w16cid:durableId="645472445">
    <w:abstractNumId w:val="8"/>
  </w:num>
  <w:num w:numId="15" w16cid:durableId="943654532">
    <w:abstractNumId w:val="8"/>
  </w:num>
  <w:num w:numId="16" w16cid:durableId="266885083">
    <w:abstractNumId w:val="8"/>
  </w:num>
  <w:num w:numId="17" w16cid:durableId="805512373">
    <w:abstractNumId w:val="8"/>
  </w:num>
  <w:num w:numId="18" w16cid:durableId="956066830">
    <w:abstractNumId w:val="8"/>
  </w:num>
  <w:num w:numId="19" w16cid:durableId="1227061385">
    <w:abstractNumId w:val="8"/>
  </w:num>
  <w:num w:numId="20" w16cid:durableId="1063794701">
    <w:abstractNumId w:val="8"/>
  </w:num>
  <w:num w:numId="21" w16cid:durableId="674309613">
    <w:abstractNumId w:val="8"/>
  </w:num>
  <w:num w:numId="22" w16cid:durableId="1581212671">
    <w:abstractNumId w:val="8"/>
  </w:num>
  <w:num w:numId="23" w16cid:durableId="461844222">
    <w:abstractNumId w:val="8"/>
  </w:num>
  <w:num w:numId="24" w16cid:durableId="37703624">
    <w:abstractNumId w:val="8"/>
  </w:num>
  <w:num w:numId="25" w16cid:durableId="656224726">
    <w:abstractNumId w:val="8"/>
  </w:num>
  <w:num w:numId="26" w16cid:durableId="1988047275">
    <w:abstractNumId w:val="8"/>
  </w:num>
  <w:num w:numId="27" w16cid:durableId="1307978200">
    <w:abstractNumId w:val="8"/>
  </w:num>
  <w:num w:numId="28" w16cid:durableId="17508857">
    <w:abstractNumId w:val="8"/>
  </w:num>
  <w:num w:numId="29" w16cid:durableId="141774913">
    <w:abstractNumId w:val="8"/>
  </w:num>
  <w:num w:numId="30" w16cid:durableId="967123140">
    <w:abstractNumId w:val="8"/>
  </w:num>
  <w:num w:numId="31" w16cid:durableId="13070729">
    <w:abstractNumId w:val="8"/>
  </w:num>
  <w:num w:numId="32" w16cid:durableId="915632895">
    <w:abstractNumId w:val="7"/>
  </w:num>
  <w:num w:numId="33" w16cid:durableId="1256591265">
    <w:abstractNumId w:val="9"/>
  </w:num>
  <w:num w:numId="34" w16cid:durableId="1539322218">
    <w:abstractNumId w:val="1"/>
  </w:num>
  <w:num w:numId="35" w16cid:durableId="235827911">
    <w:abstractNumId w:val="11"/>
  </w:num>
  <w:num w:numId="36" w16cid:durableId="235669413">
    <w:abstractNumId w:val="5"/>
  </w:num>
  <w:num w:numId="37" w16cid:durableId="2043629675">
    <w:abstractNumId w:val="0"/>
  </w:num>
  <w:num w:numId="38" w16cid:durableId="2019112371">
    <w:abstractNumId w:val="8"/>
  </w:num>
  <w:num w:numId="39" w16cid:durableId="892541671">
    <w:abstractNumId w:val="13"/>
  </w:num>
  <w:num w:numId="40" w16cid:durableId="1308123163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odyText"/>
        <w:lvlText w:val="%1.%2"/>
        <w:lvlJc w:val="left"/>
        <w:pPr>
          <w:ind w:left="0" w:firstLine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1" w16cid:durableId="1672025924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odyText"/>
        <w:lvlText w:val="%1.%2"/>
        <w:lvlJc w:val="left"/>
        <w:pPr>
          <w:ind w:left="0" w:firstLine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2" w16cid:durableId="10032383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odyText"/>
        <w:lvlText w:val="%1.%2"/>
        <w:lvlJc w:val="left"/>
        <w:pPr>
          <w:ind w:left="0" w:firstLine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3" w16cid:durableId="60717923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odyText"/>
        <w:lvlText w:val="%1.%2"/>
        <w:lvlJc w:val="left"/>
        <w:pPr>
          <w:ind w:left="0" w:firstLine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4" w16cid:durableId="1793358474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BodyText"/>
        <w:lvlText w:val="%1.%2"/>
        <w:lvlJc w:val="left"/>
        <w:pPr>
          <w:ind w:left="1134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268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3402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4536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5670" w:firstLine="0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6804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7938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9072" w:firstLine="0"/>
        </w:pPr>
        <w:rPr>
          <w:rFonts w:hint="default"/>
        </w:rPr>
      </w:lvl>
    </w:lvlOverride>
  </w:num>
  <w:num w:numId="45" w16cid:durableId="1607930699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odyText"/>
        <w:lvlText w:val="%1.%2"/>
        <w:lvlJc w:val="left"/>
        <w:pPr>
          <w:ind w:left="0" w:firstLine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6" w16cid:durableId="4140108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24380724">
    <w:abstractNumId w:val="8"/>
    <w:lvlOverride w:ilvl="0">
      <w:lvl w:ilvl="0">
        <w:start w:val="1"/>
        <w:numFmt w:val="decimal"/>
        <w:pStyle w:val="Heading1"/>
        <w:lvlText w:val="%1."/>
        <w:lvlJc w:val="left"/>
        <w:pPr>
          <w:ind w:left="1134" w:hanging="1134"/>
        </w:pPr>
        <w:rPr>
          <w:rFonts w:ascii="Calibri" w:hAnsi="Calibri"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pStyle w:val="BodyText"/>
        <w:lvlText w:val="%1.%2"/>
        <w:lvlJc w:val="left"/>
        <w:pPr>
          <w:ind w:left="1134" w:hanging="113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sz w:val="22"/>
          <w:szCs w:val="22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134" w:hanging="1134"/>
        </w:pPr>
        <w:rPr>
          <w:rFonts w:ascii="Calibri" w:hAnsi="Calibri" w:hint="default"/>
          <w:i w:val="0"/>
          <w:iCs/>
          <w:sz w:val="22"/>
          <w:szCs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134" w:hanging="1134"/>
        </w:pPr>
        <w:rPr>
          <w:rFonts w:ascii="Calibri" w:hAnsi="Calibri" w:hint="default"/>
          <w:i w:val="0"/>
          <w:iCs/>
          <w:sz w:val="22"/>
          <w:szCs w:val="22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134" w:hanging="1134"/>
        </w:pPr>
        <w:rPr>
          <w:rFonts w:ascii="Calibri" w:hAnsi="Calibri" w:hint="default"/>
          <w:sz w:val="22"/>
          <w:szCs w:val="22"/>
        </w:rPr>
      </w:lvl>
    </w:lvlOverride>
    <w:lvlOverride w:ilvl="5">
      <w:lvl w:ilvl="5">
        <w:start w:val="1"/>
        <w:numFmt w:val="lowerLetter"/>
        <w:pStyle w:val="abc-listamedindrag"/>
        <w:lvlText w:val="(%6)"/>
        <w:lvlJc w:val="left"/>
        <w:pPr>
          <w:tabs>
            <w:tab w:val="num" w:pos="0"/>
          </w:tabs>
          <w:ind w:left="1985" w:hanging="851"/>
        </w:pPr>
        <w:rPr>
          <w:rFonts w:hint="default"/>
          <w:sz w:val="22"/>
          <w:szCs w:val="22"/>
        </w:rPr>
      </w:lvl>
    </w:lvlOverride>
    <w:lvlOverride w:ilvl="6">
      <w:lvl w:ilvl="6">
        <w:start w:val="1"/>
        <w:numFmt w:val="lowerRoman"/>
        <w:pStyle w:val="iiiiii-listaunderlistatillabc-lista"/>
        <w:lvlText w:val="(%7)"/>
        <w:lvlJc w:val="left"/>
        <w:pPr>
          <w:tabs>
            <w:tab w:val="num" w:pos="1985"/>
          </w:tabs>
          <w:ind w:left="2835" w:hanging="850"/>
        </w:pPr>
        <w:rPr>
          <w:rFonts w:hint="default"/>
          <w:sz w:val="22"/>
          <w:szCs w:val="22"/>
        </w:rPr>
      </w:lvl>
    </w:lvlOverride>
    <w:lvlOverride w:ilvl="7">
      <w:lvl w:ilvl="7">
        <w:start w:val="1"/>
        <w:numFmt w:val="none"/>
        <w:lvlText w:val=""/>
        <w:lvlJc w:val="left"/>
        <w:pPr>
          <w:ind w:left="1134" w:hanging="1134"/>
        </w:pPr>
        <w:rPr>
          <w:rFonts w:ascii="Calibri" w:hAnsi="Calibri" w:hint="default"/>
          <w:sz w:val="24"/>
        </w:rPr>
      </w:lvl>
    </w:lvlOverride>
    <w:lvlOverride w:ilvl="8">
      <w:lvl w:ilvl="8">
        <w:start w:val="1"/>
        <w:numFmt w:val="none"/>
        <w:lvlText w:val="%9"/>
        <w:lvlJc w:val="left"/>
        <w:pPr>
          <w:ind w:left="1134" w:firstLine="0"/>
        </w:pPr>
        <w:rPr>
          <w:rFonts w:ascii="Calibri" w:hAnsi="Calibri" w:hint="default"/>
          <w:sz w:val="24"/>
        </w:rPr>
      </w:lvl>
    </w:lvlOverride>
  </w:num>
  <w:num w:numId="48" w16cid:durableId="882062737">
    <w:abstractNumId w:val="3"/>
  </w:num>
  <w:num w:numId="49" w16cid:durableId="116917694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13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/>
  <w:rsids>
    <w:rsidRoot w:val="00E912C8"/>
    <w:rsid w:val="00001012"/>
    <w:rsid w:val="00003F31"/>
    <w:rsid w:val="00004AC0"/>
    <w:rsid w:val="00021DE8"/>
    <w:rsid w:val="00024352"/>
    <w:rsid w:val="0003256E"/>
    <w:rsid w:val="0003572B"/>
    <w:rsid w:val="00046C7B"/>
    <w:rsid w:val="0006306B"/>
    <w:rsid w:val="000727D6"/>
    <w:rsid w:val="00082894"/>
    <w:rsid w:val="0008378A"/>
    <w:rsid w:val="0009471B"/>
    <w:rsid w:val="000A3E54"/>
    <w:rsid w:val="000A4A7C"/>
    <w:rsid w:val="000A5F84"/>
    <w:rsid w:val="000A755D"/>
    <w:rsid w:val="000C0695"/>
    <w:rsid w:val="000C533D"/>
    <w:rsid w:val="000C5A94"/>
    <w:rsid w:val="000C6A45"/>
    <w:rsid w:val="000C7848"/>
    <w:rsid w:val="000D2492"/>
    <w:rsid w:val="000D325F"/>
    <w:rsid w:val="000E04E2"/>
    <w:rsid w:val="000E5083"/>
    <w:rsid w:val="000E75C3"/>
    <w:rsid w:val="000F170F"/>
    <w:rsid w:val="000F7E3E"/>
    <w:rsid w:val="00101C7D"/>
    <w:rsid w:val="00102C8B"/>
    <w:rsid w:val="00104F0D"/>
    <w:rsid w:val="00106E65"/>
    <w:rsid w:val="00110F12"/>
    <w:rsid w:val="00120E4A"/>
    <w:rsid w:val="00125D18"/>
    <w:rsid w:val="001338D0"/>
    <w:rsid w:val="001469AA"/>
    <w:rsid w:val="00151518"/>
    <w:rsid w:val="00156C4D"/>
    <w:rsid w:val="001626B9"/>
    <w:rsid w:val="00164CF8"/>
    <w:rsid w:val="0017232E"/>
    <w:rsid w:val="0017280F"/>
    <w:rsid w:val="001730FB"/>
    <w:rsid w:val="001832CC"/>
    <w:rsid w:val="00184237"/>
    <w:rsid w:val="00184B94"/>
    <w:rsid w:val="00185D60"/>
    <w:rsid w:val="00190C50"/>
    <w:rsid w:val="001933E5"/>
    <w:rsid w:val="00194988"/>
    <w:rsid w:val="001953EE"/>
    <w:rsid w:val="001A3C0E"/>
    <w:rsid w:val="001B2D51"/>
    <w:rsid w:val="001B5F07"/>
    <w:rsid w:val="001B786E"/>
    <w:rsid w:val="001B7915"/>
    <w:rsid w:val="001D7877"/>
    <w:rsid w:val="001E64CA"/>
    <w:rsid w:val="001E6A9B"/>
    <w:rsid w:val="001E7FF7"/>
    <w:rsid w:val="001F54BD"/>
    <w:rsid w:val="0020351D"/>
    <w:rsid w:val="00204B5B"/>
    <w:rsid w:val="0020672E"/>
    <w:rsid w:val="002071D2"/>
    <w:rsid w:val="0021294B"/>
    <w:rsid w:val="00216045"/>
    <w:rsid w:val="002176CC"/>
    <w:rsid w:val="00231BCD"/>
    <w:rsid w:val="00252DFA"/>
    <w:rsid w:val="00254ACD"/>
    <w:rsid w:val="00255CFB"/>
    <w:rsid w:val="0026305A"/>
    <w:rsid w:val="00276651"/>
    <w:rsid w:val="00277E91"/>
    <w:rsid w:val="002848CE"/>
    <w:rsid w:val="00286F08"/>
    <w:rsid w:val="00294258"/>
    <w:rsid w:val="002A4A04"/>
    <w:rsid w:val="002B3EBA"/>
    <w:rsid w:val="002B732E"/>
    <w:rsid w:val="002C020F"/>
    <w:rsid w:val="002C48C2"/>
    <w:rsid w:val="002C5BDD"/>
    <w:rsid w:val="002C690D"/>
    <w:rsid w:val="002D2445"/>
    <w:rsid w:val="002D43D9"/>
    <w:rsid w:val="002D53C7"/>
    <w:rsid w:val="002E30A7"/>
    <w:rsid w:val="002E328A"/>
    <w:rsid w:val="002E42EF"/>
    <w:rsid w:val="002E4BE2"/>
    <w:rsid w:val="002E64B2"/>
    <w:rsid w:val="002E7F91"/>
    <w:rsid w:val="002F06BA"/>
    <w:rsid w:val="002F306D"/>
    <w:rsid w:val="003026B6"/>
    <w:rsid w:val="003046D8"/>
    <w:rsid w:val="003076BB"/>
    <w:rsid w:val="00316C51"/>
    <w:rsid w:val="0033392E"/>
    <w:rsid w:val="00334E63"/>
    <w:rsid w:val="00335603"/>
    <w:rsid w:val="00342AB2"/>
    <w:rsid w:val="00350632"/>
    <w:rsid w:val="00355A26"/>
    <w:rsid w:val="00362B87"/>
    <w:rsid w:val="00374220"/>
    <w:rsid w:val="00381002"/>
    <w:rsid w:val="00387173"/>
    <w:rsid w:val="00392A9F"/>
    <w:rsid w:val="003C00C3"/>
    <w:rsid w:val="003C3F02"/>
    <w:rsid w:val="003C4146"/>
    <w:rsid w:val="003C4FBE"/>
    <w:rsid w:val="003C52A3"/>
    <w:rsid w:val="003D03BF"/>
    <w:rsid w:val="003D403F"/>
    <w:rsid w:val="003D507D"/>
    <w:rsid w:val="003E019A"/>
    <w:rsid w:val="003E169A"/>
    <w:rsid w:val="003E3C01"/>
    <w:rsid w:val="00402F0E"/>
    <w:rsid w:val="0040385E"/>
    <w:rsid w:val="00407A31"/>
    <w:rsid w:val="004111B3"/>
    <w:rsid w:val="00414905"/>
    <w:rsid w:val="0041738F"/>
    <w:rsid w:val="00420C7D"/>
    <w:rsid w:val="00422D32"/>
    <w:rsid w:val="00447C5D"/>
    <w:rsid w:val="004503D5"/>
    <w:rsid w:val="00460767"/>
    <w:rsid w:val="00460BE7"/>
    <w:rsid w:val="00464A76"/>
    <w:rsid w:val="00467BD1"/>
    <w:rsid w:val="00470EE1"/>
    <w:rsid w:val="004742CD"/>
    <w:rsid w:val="00474B43"/>
    <w:rsid w:val="0047649A"/>
    <w:rsid w:val="004800BC"/>
    <w:rsid w:val="0048071E"/>
    <w:rsid w:val="00480C0B"/>
    <w:rsid w:val="00486356"/>
    <w:rsid w:val="004B48CE"/>
    <w:rsid w:val="004B7D66"/>
    <w:rsid w:val="004C003F"/>
    <w:rsid w:val="004C3D4C"/>
    <w:rsid w:val="004C6B22"/>
    <w:rsid w:val="004D2C1B"/>
    <w:rsid w:val="004D5C99"/>
    <w:rsid w:val="004D72AF"/>
    <w:rsid w:val="004E1BA7"/>
    <w:rsid w:val="004E30DC"/>
    <w:rsid w:val="004E5664"/>
    <w:rsid w:val="004E6B65"/>
    <w:rsid w:val="004F19E3"/>
    <w:rsid w:val="004F5E0D"/>
    <w:rsid w:val="005010BC"/>
    <w:rsid w:val="00515A45"/>
    <w:rsid w:val="005226CB"/>
    <w:rsid w:val="00523312"/>
    <w:rsid w:val="00524BBF"/>
    <w:rsid w:val="0052723B"/>
    <w:rsid w:val="00541167"/>
    <w:rsid w:val="005446D4"/>
    <w:rsid w:val="0054654D"/>
    <w:rsid w:val="00547539"/>
    <w:rsid w:val="00554CB8"/>
    <w:rsid w:val="00565F52"/>
    <w:rsid w:val="00570444"/>
    <w:rsid w:val="005771FC"/>
    <w:rsid w:val="005A15BB"/>
    <w:rsid w:val="005A607F"/>
    <w:rsid w:val="005B4F04"/>
    <w:rsid w:val="005B6271"/>
    <w:rsid w:val="005C0DE9"/>
    <w:rsid w:val="005C4EF3"/>
    <w:rsid w:val="005D14C6"/>
    <w:rsid w:val="005E762A"/>
    <w:rsid w:val="005F3EAB"/>
    <w:rsid w:val="00600F58"/>
    <w:rsid w:val="0060153D"/>
    <w:rsid w:val="0061176B"/>
    <w:rsid w:val="00620FC0"/>
    <w:rsid w:val="00627FF8"/>
    <w:rsid w:val="00635141"/>
    <w:rsid w:val="006351E3"/>
    <w:rsid w:val="006365CE"/>
    <w:rsid w:val="00644FD8"/>
    <w:rsid w:val="00646317"/>
    <w:rsid w:val="0065211C"/>
    <w:rsid w:val="006566D2"/>
    <w:rsid w:val="006600FE"/>
    <w:rsid w:val="00674252"/>
    <w:rsid w:val="00680856"/>
    <w:rsid w:val="00682BE8"/>
    <w:rsid w:val="00684236"/>
    <w:rsid w:val="00686389"/>
    <w:rsid w:val="0068735D"/>
    <w:rsid w:val="006A02BD"/>
    <w:rsid w:val="006A3F22"/>
    <w:rsid w:val="006B2D3E"/>
    <w:rsid w:val="006C1072"/>
    <w:rsid w:val="006D3E9F"/>
    <w:rsid w:val="006D6377"/>
    <w:rsid w:val="006E30BD"/>
    <w:rsid w:val="006E42B0"/>
    <w:rsid w:val="006E74F2"/>
    <w:rsid w:val="006F0C7F"/>
    <w:rsid w:val="006F3C30"/>
    <w:rsid w:val="00700C32"/>
    <w:rsid w:val="007015F8"/>
    <w:rsid w:val="007058B6"/>
    <w:rsid w:val="0071094A"/>
    <w:rsid w:val="0071462D"/>
    <w:rsid w:val="0072109C"/>
    <w:rsid w:val="00723079"/>
    <w:rsid w:val="00723263"/>
    <w:rsid w:val="007268E7"/>
    <w:rsid w:val="00734E8A"/>
    <w:rsid w:val="0074349D"/>
    <w:rsid w:val="007468CB"/>
    <w:rsid w:val="0075286B"/>
    <w:rsid w:val="007575CE"/>
    <w:rsid w:val="0076054B"/>
    <w:rsid w:val="00765AB6"/>
    <w:rsid w:val="00767841"/>
    <w:rsid w:val="00774A85"/>
    <w:rsid w:val="007826F8"/>
    <w:rsid w:val="00783415"/>
    <w:rsid w:val="00791E72"/>
    <w:rsid w:val="00795C95"/>
    <w:rsid w:val="00796C7C"/>
    <w:rsid w:val="007B2AE5"/>
    <w:rsid w:val="007C16E1"/>
    <w:rsid w:val="007D1EA2"/>
    <w:rsid w:val="007D2DDE"/>
    <w:rsid w:val="007D7094"/>
    <w:rsid w:val="007D73B3"/>
    <w:rsid w:val="007E1EFD"/>
    <w:rsid w:val="007E6023"/>
    <w:rsid w:val="007F0B86"/>
    <w:rsid w:val="007F30F8"/>
    <w:rsid w:val="00812F38"/>
    <w:rsid w:val="00813E04"/>
    <w:rsid w:val="008168E5"/>
    <w:rsid w:val="0082269D"/>
    <w:rsid w:val="00831581"/>
    <w:rsid w:val="0083547C"/>
    <w:rsid w:val="00841DC9"/>
    <w:rsid w:val="0086120D"/>
    <w:rsid w:val="008644C2"/>
    <w:rsid w:val="00871D0D"/>
    <w:rsid w:val="0087472B"/>
    <w:rsid w:val="0088029D"/>
    <w:rsid w:val="00880B1B"/>
    <w:rsid w:val="00895812"/>
    <w:rsid w:val="008B1718"/>
    <w:rsid w:val="008B3D8F"/>
    <w:rsid w:val="008B43ED"/>
    <w:rsid w:val="008D506C"/>
    <w:rsid w:val="008E4DC8"/>
    <w:rsid w:val="008E780B"/>
    <w:rsid w:val="008F76BB"/>
    <w:rsid w:val="00904381"/>
    <w:rsid w:val="009057E2"/>
    <w:rsid w:val="00913A90"/>
    <w:rsid w:val="00922EC6"/>
    <w:rsid w:val="00927A32"/>
    <w:rsid w:val="0093084D"/>
    <w:rsid w:val="00933383"/>
    <w:rsid w:val="00941DBF"/>
    <w:rsid w:val="00964F39"/>
    <w:rsid w:val="009677B5"/>
    <w:rsid w:val="00971936"/>
    <w:rsid w:val="00973B81"/>
    <w:rsid w:val="009759FC"/>
    <w:rsid w:val="00975B54"/>
    <w:rsid w:val="0098074C"/>
    <w:rsid w:val="009864EC"/>
    <w:rsid w:val="00991126"/>
    <w:rsid w:val="009A4527"/>
    <w:rsid w:val="009A7B2C"/>
    <w:rsid w:val="009B54CB"/>
    <w:rsid w:val="009B77A4"/>
    <w:rsid w:val="009D662B"/>
    <w:rsid w:val="009D6D0D"/>
    <w:rsid w:val="009F7226"/>
    <w:rsid w:val="00A04392"/>
    <w:rsid w:val="00A14010"/>
    <w:rsid w:val="00A14900"/>
    <w:rsid w:val="00A14CCA"/>
    <w:rsid w:val="00A20130"/>
    <w:rsid w:val="00A41012"/>
    <w:rsid w:val="00A43A32"/>
    <w:rsid w:val="00A44EFF"/>
    <w:rsid w:val="00A53538"/>
    <w:rsid w:val="00A56D17"/>
    <w:rsid w:val="00A66A50"/>
    <w:rsid w:val="00A72EB6"/>
    <w:rsid w:val="00A76967"/>
    <w:rsid w:val="00A869A4"/>
    <w:rsid w:val="00A91005"/>
    <w:rsid w:val="00A92C03"/>
    <w:rsid w:val="00A94042"/>
    <w:rsid w:val="00AA0F4A"/>
    <w:rsid w:val="00AA2C7B"/>
    <w:rsid w:val="00AB5FB3"/>
    <w:rsid w:val="00AB60E8"/>
    <w:rsid w:val="00AD361D"/>
    <w:rsid w:val="00AD3BF2"/>
    <w:rsid w:val="00AD4F93"/>
    <w:rsid w:val="00AF5F5C"/>
    <w:rsid w:val="00AF668A"/>
    <w:rsid w:val="00B14243"/>
    <w:rsid w:val="00B1747C"/>
    <w:rsid w:val="00B17527"/>
    <w:rsid w:val="00B264A2"/>
    <w:rsid w:val="00B26F09"/>
    <w:rsid w:val="00B30B95"/>
    <w:rsid w:val="00B30C73"/>
    <w:rsid w:val="00B317B7"/>
    <w:rsid w:val="00B37E7D"/>
    <w:rsid w:val="00B4513E"/>
    <w:rsid w:val="00B51594"/>
    <w:rsid w:val="00B567AA"/>
    <w:rsid w:val="00B63920"/>
    <w:rsid w:val="00B64D36"/>
    <w:rsid w:val="00B85B2B"/>
    <w:rsid w:val="00B948EE"/>
    <w:rsid w:val="00BA5593"/>
    <w:rsid w:val="00BA7B74"/>
    <w:rsid w:val="00BC19DC"/>
    <w:rsid w:val="00BC3896"/>
    <w:rsid w:val="00BC684F"/>
    <w:rsid w:val="00BD15E2"/>
    <w:rsid w:val="00BD5C83"/>
    <w:rsid w:val="00BF0238"/>
    <w:rsid w:val="00BF39D4"/>
    <w:rsid w:val="00BF6475"/>
    <w:rsid w:val="00C045FD"/>
    <w:rsid w:val="00C2136C"/>
    <w:rsid w:val="00C255C7"/>
    <w:rsid w:val="00C26586"/>
    <w:rsid w:val="00C31144"/>
    <w:rsid w:val="00C31A29"/>
    <w:rsid w:val="00C3621F"/>
    <w:rsid w:val="00C70E04"/>
    <w:rsid w:val="00C7107E"/>
    <w:rsid w:val="00C71632"/>
    <w:rsid w:val="00C74966"/>
    <w:rsid w:val="00C75D89"/>
    <w:rsid w:val="00C875F0"/>
    <w:rsid w:val="00C87925"/>
    <w:rsid w:val="00C94F7F"/>
    <w:rsid w:val="00C9684E"/>
    <w:rsid w:val="00CB408E"/>
    <w:rsid w:val="00CB466B"/>
    <w:rsid w:val="00CB63A5"/>
    <w:rsid w:val="00CD1593"/>
    <w:rsid w:val="00CD4BD9"/>
    <w:rsid w:val="00CE5BA1"/>
    <w:rsid w:val="00CE793D"/>
    <w:rsid w:val="00CF4863"/>
    <w:rsid w:val="00D00B29"/>
    <w:rsid w:val="00D1701A"/>
    <w:rsid w:val="00D20EF1"/>
    <w:rsid w:val="00D21393"/>
    <w:rsid w:val="00D232F4"/>
    <w:rsid w:val="00D251F9"/>
    <w:rsid w:val="00D42AAD"/>
    <w:rsid w:val="00D43D0D"/>
    <w:rsid w:val="00D44791"/>
    <w:rsid w:val="00D4555F"/>
    <w:rsid w:val="00D514DB"/>
    <w:rsid w:val="00D52C82"/>
    <w:rsid w:val="00D61F4A"/>
    <w:rsid w:val="00D638C5"/>
    <w:rsid w:val="00D6569C"/>
    <w:rsid w:val="00D65D89"/>
    <w:rsid w:val="00D70540"/>
    <w:rsid w:val="00D726DF"/>
    <w:rsid w:val="00D741BF"/>
    <w:rsid w:val="00D754E9"/>
    <w:rsid w:val="00D8374F"/>
    <w:rsid w:val="00D850CE"/>
    <w:rsid w:val="00D91690"/>
    <w:rsid w:val="00D95F46"/>
    <w:rsid w:val="00D95F8A"/>
    <w:rsid w:val="00DA4BAF"/>
    <w:rsid w:val="00DA5B17"/>
    <w:rsid w:val="00DA7239"/>
    <w:rsid w:val="00DB40EB"/>
    <w:rsid w:val="00DC01AA"/>
    <w:rsid w:val="00DC2AAC"/>
    <w:rsid w:val="00DC2E95"/>
    <w:rsid w:val="00DC391F"/>
    <w:rsid w:val="00DD001B"/>
    <w:rsid w:val="00DD2000"/>
    <w:rsid w:val="00DD2A3E"/>
    <w:rsid w:val="00DD2AF2"/>
    <w:rsid w:val="00DE2F8E"/>
    <w:rsid w:val="00DE6218"/>
    <w:rsid w:val="00DF000D"/>
    <w:rsid w:val="00DF1123"/>
    <w:rsid w:val="00E07EF6"/>
    <w:rsid w:val="00E21D9E"/>
    <w:rsid w:val="00E259E4"/>
    <w:rsid w:val="00E30AC2"/>
    <w:rsid w:val="00E312C7"/>
    <w:rsid w:val="00E36E6B"/>
    <w:rsid w:val="00E41E42"/>
    <w:rsid w:val="00E428EA"/>
    <w:rsid w:val="00E54020"/>
    <w:rsid w:val="00E66002"/>
    <w:rsid w:val="00E73FB7"/>
    <w:rsid w:val="00E912C8"/>
    <w:rsid w:val="00E921DF"/>
    <w:rsid w:val="00E93DAB"/>
    <w:rsid w:val="00E94141"/>
    <w:rsid w:val="00E9421C"/>
    <w:rsid w:val="00E959E2"/>
    <w:rsid w:val="00E95DD1"/>
    <w:rsid w:val="00E972FD"/>
    <w:rsid w:val="00EA4F84"/>
    <w:rsid w:val="00EC0D17"/>
    <w:rsid w:val="00ED1646"/>
    <w:rsid w:val="00ED38E8"/>
    <w:rsid w:val="00EE04F1"/>
    <w:rsid w:val="00EE5BE7"/>
    <w:rsid w:val="00EE73EF"/>
    <w:rsid w:val="00EF5149"/>
    <w:rsid w:val="00F01B4A"/>
    <w:rsid w:val="00F0685C"/>
    <w:rsid w:val="00F117A0"/>
    <w:rsid w:val="00F15389"/>
    <w:rsid w:val="00F16019"/>
    <w:rsid w:val="00F16BBB"/>
    <w:rsid w:val="00F2059C"/>
    <w:rsid w:val="00F23EFA"/>
    <w:rsid w:val="00F25855"/>
    <w:rsid w:val="00F27D52"/>
    <w:rsid w:val="00F31C5F"/>
    <w:rsid w:val="00F42638"/>
    <w:rsid w:val="00F503C8"/>
    <w:rsid w:val="00F63781"/>
    <w:rsid w:val="00F664DB"/>
    <w:rsid w:val="00F66FEE"/>
    <w:rsid w:val="00F723B9"/>
    <w:rsid w:val="00F755E2"/>
    <w:rsid w:val="00F76E16"/>
    <w:rsid w:val="00F83AE1"/>
    <w:rsid w:val="00F9277B"/>
    <w:rsid w:val="00F936FC"/>
    <w:rsid w:val="00F95F8B"/>
    <w:rsid w:val="00FA139B"/>
    <w:rsid w:val="00FA6967"/>
    <w:rsid w:val="00FB2693"/>
    <w:rsid w:val="00FB5883"/>
    <w:rsid w:val="00FD26C8"/>
    <w:rsid w:val="00FE0C81"/>
    <w:rsid w:val="00FE2A4B"/>
    <w:rsid w:val="00FE43D3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FE4C89"/>
  <w15:chartTrackingRefBased/>
  <w15:docId w15:val="{63D0E453-6ED6-4D91-A986-101E8628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uiPriority="1"/>
    <w:lsdException w:name="Body Text First Indent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E912C8"/>
    <w:pPr>
      <w:jc w:val="both"/>
    </w:pPr>
    <w:rPr>
      <w:rFonts w:ascii="Calibri" w:hAnsi="Calibri" w:cs="Arial"/>
      <w:sz w:val="22"/>
      <w:szCs w:val="24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F9277B"/>
    <w:pPr>
      <w:keepNext/>
      <w:numPr>
        <w:numId w:val="38"/>
      </w:numPr>
      <w:tabs>
        <w:tab w:val="left" w:pos="1134"/>
      </w:tabs>
      <w:spacing w:before="240" w:after="24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BodyText"/>
    <w:next w:val="BodyText"/>
    <w:link w:val="Heading2Char"/>
    <w:uiPriority w:val="4"/>
    <w:qFormat/>
    <w:rsid w:val="004D2C1B"/>
    <w:pPr>
      <w:keepNext/>
      <w:outlineLvl w:val="1"/>
    </w:pPr>
    <w:rPr>
      <w:b/>
    </w:rPr>
  </w:style>
  <w:style w:type="paragraph" w:styleId="Heading3">
    <w:name w:val="heading 3"/>
    <w:basedOn w:val="Heading2"/>
    <w:next w:val="BodyText"/>
    <w:uiPriority w:val="4"/>
    <w:qFormat/>
    <w:rsid w:val="00355A26"/>
    <w:pPr>
      <w:outlineLvl w:val="2"/>
    </w:pPr>
    <w:rPr>
      <w:b w:val="0"/>
      <w:u w:val="single"/>
    </w:rPr>
  </w:style>
  <w:style w:type="paragraph" w:styleId="Heading4">
    <w:name w:val="heading 4"/>
    <w:basedOn w:val="Heading3"/>
    <w:next w:val="BodyText"/>
    <w:uiPriority w:val="4"/>
    <w:qFormat/>
    <w:rsid w:val="00355A26"/>
    <w:pPr>
      <w:outlineLvl w:val="3"/>
    </w:pPr>
    <w:rPr>
      <w:i/>
      <w:u w:val="none"/>
    </w:rPr>
  </w:style>
  <w:style w:type="paragraph" w:styleId="Heading5">
    <w:name w:val="heading 5"/>
    <w:basedOn w:val="Normal"/>
    <w:uiPriority w:val="4"/>
    <w:qFormat/>
    <w:rsid w:val="00A92C03"/>
    <w:pPr>
      <w:tabs>
        <w:tab w:val="left" w:pos="1134"/>
      </w:tabs>
      <w:spacing w:before="120" w:after="180"/>
      <w:outlineLvl w:val="4"/>
    </w:pPr>
    <w:rPr>
      <w:bCs/>
      <w:iCs/>
      <w:szCs w:val="26"/>
    </w:rPr>
  </w:style>
  <w:style w:type="paragraph" w:styleId="Heading6">
    <w:name w:val="heading 6"/>
    <w:basedOn w:val="Heading5"/>
    <w:semiHidden/>
    <w:qFormat/>
    <w:rsid w:val="00A92C03"/>
    <w:pPr>
      <w:outlineLvl w:val="5"/>
    </w:pPr>
    <w:rPr>
      <w:bCs w:val="0"/>
      <w:szCs w:val="22"/>
    </w:rPr>
  </w:style>
  <w:style w:type="paragraph" w:styleId="Heading7">
    <w:name w:val="heading 7"/>
    <w:basedOn w:val="Heading6"/>
    <w:semiHidden/>
    <w:rsid w:val="00A92C03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92C03"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92C03"/>
    <w:pPr>
      <w:spacing w:before="240" w:after="60"/>
      <w:outlineLvl w:val="8"/>
    </w:pPr>
    <w:rPr>
      <w:rFonts w:ascii="Cambria" w:hAnsi="Cambria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Heading1"/>
    <w:link w:val="BodyTextChar"/>
    <w:uiPriority w:val="2"/>
    <w:qFormat/>
    <w:rsid w:val="007C16E1"/>
    <w:pPr>
      <w:keepNext w:val="0"/>
      <w:numPr>
        <w:ilvl w:val="1"/>
      </w:numPr>
      <w:spacing w:before="120" w:after="180"/>
      <w:outlineLvl w:val="9"/>
    </w:pPr>
    <w:rPr>
      <w:b w:val="0"/>
      <w:sz w:val="22"/>
      <w:szCs w:val="24"/>
    </w:rPr>
  </w:style>
  <w:style w:type="character" w:customStyle="1" w:styleId="BodyTextChar">
    <w:name w:val="Body Text Char"/>
    <w:basedOn w:val="DefaultParagraphFont"/>
    <w:link w:val="BodyText"/>
    <w:uiPriority w:val="2"/>
    <w:rsid w:val="007D7094"/>
    <w:rPr>
      <w:rFonts w:ascii="Calibri" w:hAnsi="Calibri" w:cs="Arial"/>
      <w:bCs/>
      <w:kern w:val="32"/>
      <w:sz w:val="22"/>
      <w:szCs w:val="24"/>
    </w:rPr>
  </w:style>
  <w:style w:type="character" w:customStyle="1" w:styleId="Heading2Char">
    <w:name w:val="Heading 2 Char"/>
    <w:basedOn w:val="DefaultParagraphFont"/>
    <w:link w:val="Heading2"/>
    <w:uiPriority w:val="4"/>
    <w:rsid w:val="007268E7"/>
    <w:rPr>
      <w:rFonts w:ascii="Calibri" w:hAnsi="Calibri" w:cs="Arial"/>
      <w:b/>
      <w:bCs/>
      <w:kern w:val="32"/>
      <w:sz w:val="22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E0C81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E0C81"/>
    <w:rPr>
      <w:rFonts w:ascii="Cambria" w:hAnsi="Cambria"/>
      <w:sz w:val="22"/>
      <w:szCs w:val="22"/>
    </w:rPr>
  </w:style>
  <w:style w:type="paragraph" w:styleId="Header">
    <w:name w:val="header"/>
    <w:basedOn w:val="Normal"/>
    <w:uiPriority w:val="7"/>
    <w:semiHidden/>
    <w:rsid w:val="00680856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rsid w:val="00C3621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759FC"/>
    <w:pPr>
      <w:tabs>
        <w:tab w:val="right" w:leader="dot" w:pos="9060"/>
      </w:tabs>
      <w:ind w:left="1134" w:hanging="1134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AA0F4A"/>
    <w:pPr>
      <w:tabs>
        <w:tab w:val="right" w:leader="dot" w:pos="9060"/>
      </w:tabs>
      <w:ind w:left="1134" w:hanging="1134"/>
    </w:pPr>
    <w:rPr>
      <w:noProof/>
    </w:rPr>
  </w:style>
  <w:style w:type="character" w:styleId="PageNumber">
    <w:name w:val="page number"/>
    <w:basedOn w:val="DefaultParagraphFont"/>
    <w:uiPriority w:val="9"/>
    <w:semiHidden/>
    <w:rsid w:val="00204B5B"/>
  </w:style>
  <w:style w:type="table" w:styleId="TableGrid">
    <w:name w:val="Table Grid"/>
    <w:basedOn w:val="TableNormal"/>
    <w:rsid w:val="0020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7"/>
    <w:semiHidden/>
    <w:rsid w:val="00680856"/>
    <w:pPr>
      <w:tabs>
        <w:tab w:val="center" w:pos="4536"/>
        <w:tab w:val="right" w:pos="9072"/>
      </w:tabs>
    </w:pPr>
  </w:style>
  <w:style w:type="character" w:styleId="CommentReference">
    <w:name w:val="annotation reference"/>
    <w:basedOn w:val="DefaultParagraphFont"/>
    <w:semiHidden/>
    <w:rsid w:val="002D53C7"/>
    <w:rPr>
      <w:sz w:val="16"/>
      <w:szCs w:val="16"/>
    </w:rPr>
  </w:style>
  <w:style w:type="paragraph" w:styleId="EndnoteText">
    <w:name w:val="endnote text"/>
    <w:basedOn w:val="Normal"/>
    <w:semiHidden/>
    <w:rsid w:val="0086120D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86120D"/>
    <w:rPr>
      <w:vertAlign w:val="superscript"/>
    </w:rPr>
  </w:style>
  <w:style w:type="paragraph" w:styleId="CommentText">
    <w:name w:val="annotation text"/>
    <w:basedOn w:val="Normal"/>
    <w:semiHidden/>
    <w:rsid w:val="002D53C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D53C7"/>
    <w:rPr>
      <w:b/>
      <w:bCs/>
    </w:rPr>
  </w:style>
  <w:style w:type="paragraph" w:styleId="BalloonText">
    <w:name w:val="Balloon Text"/>
    <w:basedOn w:val="Normal"/>
    <w:semiHidden/>
    <w:rsid w:val="002D53C7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autoRedefine/>
    <w:uiPriority w:val="39"/>
    <w:rsid w:val="00AA0F4A"/>
    <w:pPr>
      <w:ind w:left="1134" w:hanging="1134"/>
    </w:pPr>
    <w:rPr>
      <w:u w:val="words"/>
    </w:rPr>
  </w:style>
  <w:style w:type="character" w:customStyle="1" w:styleId="Heading1Char">
    <w:name w:val="Heading 1 Char"/>
    <w:basedOn w:val="DefaultParagraphFont"/>
    <w:link w:val="Heading1"/>
    <w:uiPriority w:val="4"/>
    <w:rsid w:val="007268E7"/>
    <w:rPr>
      <w:rFonts w:ascii="Calibri" w:hAnsi="Calibri" w:cs="Arial"/>
      <w:b/>
      <w:bCs/>
      <w:kern w:val="32"/>
      <w:sz w:val="24"/>
      <w:szCs w:val="32"/>
    </w:rPr>
  </w:style>
  <w:style w:type="paragraph" w:customStyle="1" w:styleId="DokumentrubrikHuvudrubrik">
    <w:name w:val="Dokumentrubrik (Huvudrubrik)"/>
    <w:basedOn w:val="Normal"/>
    <w:next w:val="Normal"/>
    <w:qFormat/>
    <w:rsid w:val="009B54CB"/>
    <w:pPr>
      <w:spacing w:before="40" w:after="360"/>
      <w:jc w:val="left"/>
    </w:pPr>
    <w:rPr>
      <w:b/>
      <w:caps/>
      <w:sz w:val="32"/>
      <w:szCs w:val="32"/>
    </w:rPr>
  </w:style>
  <w:style w:type="paragraph" w:customStyle="1" w:styleId="BodyTextOnumrerad">
    <w:name w:val="Body Text Onumrerad"/>
    <w:basedOn w:val="BodyText"/>
    <w:uiPriority w:val="2"/>
    <w:qFormat/>
    <w:rsid w:val="006C1072"/>
    <w:pPr>
      <w:numPr>
        <w:ilvl w:val="0"/>
        <w:numId w:val="0"/>
      </w:numPr>
      <w:ind w:left="1134"/>
    </w:pPr>
    <w:rPr>
      <w:lang w:val="en-US"/>
    </w:rPr>
  </w:style>
  <w:style w:type="paragraph" w:styleId="TOC4">
    <w:name w:val="toc 4"/>
    <w:basedOn w:val="Normal"/>
    <w:next w:val="Normal"/>
    <w:autoRedefine/>
    <w:uiPriority w:val="39"/>
    <w:rsid w:val="00AA0F4A"/>
    <w:pPr>
      <w:ind w:left="1134" w:hanging="1134"/>
    </w:pPr>
    <w:rPr>
      <w:i/>
    </w:rPr>
  </w:style>
  <w:style w:type="paragraph" w:customStyle="1" w:styleId="ABC-listapartsingress">
    <w:name w:val="ABC-lista (partsingress)"/>
    <w:basedOn w:val="ListParagraph"/>
    <w:uiPriority w:val="1"/>
    <w:qFormat/>
    <w:rsid w:val="00474B43"/>
    <w:pPr>
      <w:numPr>
        <w:numId w:val="39"/>
      </w:numPr>
      <w:tabs>
        <w:tab w:val="left" w:pos="1134"/>
      </w:tabs>
      <w:spacing w:before="240" w:after="180"/>
      <w:contextualSpacing w:val="0"/>
    </w:pPr>
    <w:rPr>
      <w:rFonts w:cs="Times New Roman"/>
    </w:rPr>
  </w:style>
  <w:style w:type="paragraph" w:styleId="ListParagraph">
    <w:name w:val="List Paragraph"/>
    <w:basedOn w:val="Normal"/>
    <w:uiPriority w:val="34"/>
    <w:semiHidden/>
    <w:rsid w:val="00276651"/>
    <w:pPr>
      <w:ind w:left="720"/>
      <w:contextualSpacing/>
    </w:pPr>
  </w:style>
  <w:style w:type="paragraph" w:customStyle="1" w:styleId="abc-listamedindrag">
    <w:name w:val="abc-lista med indrag"/>
    <w:basedOn w:val="BodyText"/>
    <w:uiPriority w:val="1"/>
    <w:qFormat/>
    <w:rsid w:val="004E6B65"/>
    <w:pPr>
      <w:numPr>
        <w:ilvl w:val="5"/>
      </w:numPr>
    </w:pPr>
  </w:style>
  <w:style w:type="paragraph" w:customStyle="1" w:styleId="iiiiii-listaunderlistatillabc-lista">
    <w:name w:val="i ii iii-lista (underlista till abc-lista)"/>
    <w:basedOn w:val="BodyText"/>
    <w:uiPriority w:val="1"/>
    <w:qFormat/>
    <w:rsid w:val="004E6B65"/>
    <w:pPr>
      <w:numPr>
        <w:ilvl w:val="6"/>
      </w:numPr>
    </w:pPr>
  </w:style>
  <w:style w:type="character" w:customStyle="1" w:styleId="FooterChar">
    <w:name w:val="Footer Char"/>
    <w:basedOn w:val="DefaultParagraphFont"/>
    <w:link w:val="Footer"/>
    <w:uiPriority w:val="7"/>
    <w:semiHidden/>
    <w:rsid w:val="00E41E42"/>
    <w:rPr>
      <w:rFonts w:ascii="Calibri" w:hAnsi="Calibri" w:cs="Arial"/>
      <w:sz w:val="22"/>
      <w:szCs w:val="24"/>
    </w:rPr>
  </w:style>
  <w:style w:type="paragraph" w:customStyle="1" w:styleId="NormalkursivSignatursidafljer">
    <w:name w:val="Normal kursiv (Signatursida följer)"/>
    <w:basedOn w:val="Normal"/>
    <w:next w:val="Normal"/>
    <w:uiPriority w:val="1"/>
    <w:semiHidden/>
    <w:qFormat/>
    <w:rsid w:val="00D61F4A"/>
    <w:pPr>
      <w:spacing w:before="120"/>
      <w:jc w:val="center"/>
    </w:pPr>
    <w:rPr>
      <w:i/>
      <w:iCs/>
    </w:rPr>
  </w:style>
  <w:style w:type="paragraph" w:customStyle="1" w:styleId="Frsttssida-partsnamnfetstilstl12">
    <w:name w:val="Försättssida - partsnamn (fet stil stl 12)"/>
    <w:basedOn w:val="Normal"/>
    <w:uiPriority w:val="7"/>
    <w:semiHidden/>
    <w:rsid w:val="000C6A45"/>
    <w:pPr>
      <w:jc w:val="center"/>
    </w:pPr>
    <w:rPr>
      <w:b/>
      <w:bCs/>
      <w:sz w:val="24"/>
      <w:szCs w:val="28"/>
    </w:rPr>
  </w:style>
  <w:style w:type="paragraph" w:customStyle="1" w:styleId="Frsttssida-textstl12">
    <w:name w:val="Försättssida - text stl 12"/>
    <w:basedOn w:val="Normal"/>
    <w:uiPriority w:val="7"/>
    <w:semiHidden/>
    <w:qFormat/>
    <w:rsid w:val="000C6A45"/>
    <w:pPr>
      <w:jc w:val="center"/>
    </w:pPr>
    <w:rPr>
      <w:sz w:val="24"/>
      <w:szCs w:val="28"/>
    </w:rPr>
  </w:style>
  <w:style w:type="paragraph" w:customStyle="1" w:styleId="UtkastDatum">
    <w:name w:val="Utkast Datum"/>
    <w:basedOn w:val="Normal"/>
    <w:next w:val="Normal"/>
    <w:semiHidden/>
    <w:rsid w:val="00FE43D3"/>
    <w:pPr>
      <w:jc w:val="right"/>
    </w:pPr>
    <w:rPr>
      <w:i/>
      <w:iCs/>
      <w:sz w:val="24"/>
      <w:szCs w:val="28"/>
    </w:rPr>
  </w:style>
  <w:style w:type="paragraph" w:customStyle="1" w:styleId="Frsttssida-dokumentrubrikcentrerad">
    <w:name w:val="Försättssida - dokumentrubrik centrerad"/>
    <w:basedOn w:val="Normal"/>
    <w:next w:val="Frsttssida-textstl12"/>
    <w:uiPriority w:val="7"/>
    <w:semiHidden/>
    <w:qFormat/>
    <w:rsid w:val="00184B94"/>
    <w:pPr>
      <w:spacing w:after="360"/>
      <w:jc w:val="center"/>
    </w:pPr>
    <w:rPr>
      <w:b/>
      <w:sz w:val="32"/>
    </w:rPr>
  </w:style>
  <w:style w:type="paragraph" w:styleId="FootnoteText">
    <w:name w:val="footnote text"/>
    <w:basedOn w:val="Normal"/>
    <w:link w:val="FootnoteTextChar"/>
    <w:semiHidden/>
    <w:unhideWhenUsed/>
    <w:rsid w:val="00E41E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1E42"/>
    <w:rPr>
      <w:rFonts w:ascii="Calibri" w:hAnsi="Calibri" w:cs="Arial"/>
    </w:rPr>
  </w:style>
  <w:style w:type="character" w:styleId="FootnoteReference">
    <w:name w:val="footnote reference"/>
    <w:basedOn w:val="DefaultParagraphFont"/>
    <w:semiHidden/>
    <w:unhideWhenUsed/>
    <w:rsid w:val="00E41E42"/>
    <w:rPr>
      <w:vertAlign w:val="superscript"/>
    </w:rPr>
  </w:style>
  <w:style w:type="paragraph" w:customStyle="1" w:styleId="Rubrik1Onumrerad">
    <w:name w:val="Rubrik 1 Onumrerad"/>
    <w:basedOn w:val="Heading1"/>
    <w:next w:val="Normal"/>
    <w:uiPriority w:val="4"/>
    <w:rsid w:val="00447C5D"/>
    <w:pPr>
      <w:numPr>
        <w:numId w:val="0"/>
      </w:numPr>
      <w:tabs>
        <w:tab w:val="clear" w:pos="1134"/>
      </w:tabs>
      <w:spacing w:before="0"/>
    </w:pPr>
    <w:rPr>
      <w:rFonts w:cs="Times New Roman"/>
      <w:szCs w:val="20"/>
    </w:rPr>
  </w:style>
  <w:style w:type="paragraph" w:customStyle="1" w:styleId="Rubrik2Onumrerad">
    <w:name w:val="Rubrik 2 Onumrerad"/>
    <w:basedOn w:val="Heading2"/>
    <w:next w:val="Normal"/>
    <w:uiPriority w:val="4"/>
    <w:rsid w:val="00FD26C8"/>
    <w:pPr>
      <w:numPr>
        <w:ilvl w:val="0"/>
        <w:numId w:val="0"/>
      </w:numPr>
    </w:pPr>
    <w:rPr>
      <w:rFonts w:cs="Times New Roman"/>
      <w:bCs w:val="0"/>
      <w:szCs w:val="20"/>
    </w:rPr>
  </w:style>
  <w:style w:type="paragraph" w:customStyle="1" w:styleId="Rubrik3Onumrerad">
    <w:name w:val="Rubrik 3 Onumrerad"/>
    <w:basedOn w:val="Heading3"/>
    <w:next w:val="Normal"/>
    <w:uiPriority w:val="4"/>
    <w:qFormat/>
    <w:rsid w:val="00FD26C8"/>
    <w:pPr>
      <w:numPr>
        <w:ilvl w:val="0"/>
        <w:numId w:val="0"/>
      </w:numPr>
    </w:pPr>
  </w:style>
  <w:style w:type="paragraph" w:customStyle="1" w:styleId="Rubrik4Onumrerad">
    <w:name w:val="Rubrik 4 Onumrerad"/>
    <w:basedOn w:val="Heading4"/>
    <w:next w:val="Normal"/>
    <w:uiPriority w:val="4"/>
    <w:qFormat/>
    <w:rsid w:val="00FD26C8"/>
    <w:pPr>
      <w:numPr>
        <w:ilvl w:val="0"/>
        <w:numId w:val="0"/>
      </w:numPr>
    </w:pPr>
  </w:style>
  <w:style w:type="paragraph" w:customStyle="1" w:styleId="Partsnamnsignatursida">
    <w:name w:val="Partsnamn signatursida"/>
    <w:basedOn w:val="Normal"/>
    <w:next w:val="Normal"/>
    <w:uiPriority w:val="4"/>
    <w:qFormat/>
    <w:rsid w:val="001832CC"/>
    <w:pPr>
      <w:jc w:val="left"/>
    </w:pPr>
    <w:rPr>
      <w:b/>
      <w:bCs/>
      <w:lang w:val="de-DE"/>
    </w:rPr>
  </w:style>
  <w:style w:type="paragraph" w:customStyle="1" w:styleId="Normalkursiv">
    <w:name w:val="Normal kursiv"/>
    <w:basedOn w:val="Normal"/>
    <w:next w:val="Normal"/>
    <w:uiPriority w:val="1"/>
    <w:semiHidden/>
    <w:qFormat/>
    <w:rsid w:val="00524BBF"/>
    <w:rPr>
      <w:i/>
      <w:iCs/>
    </w:rPr>
  </w:style>
  <w:style w:type="paragraph" w:customStyle="1" w:styleId="Sidnumrering">
    <w:name w:val="Sidnumrering"/>
    <w:basedOn w:val="Normal"/>
    <w:uiPriority w:val="9"/>
    <w:qFormat/>
    <w:rsid w:val="00E93DAB"/>
    <w:pPr>
      <w:jc w:val="center"/>
    </w:pPr>
  </w:style>
  <w:style w:type="paragraph" w:customStyle="1" w:styleId="Normalmedextraavstnd">
    <w:name w:val="Normal med extra avstånd"/>
    <w:basedOn w:val="Normal"/>
    <w:uiPriority w:val="2"/>
    <w:qFormat/>
    <w:rsid w:val="00554CB8"/>
    <w:pPr>
      <w:spacing w:after="120"/>
    </w:pPr>
  </w:style>
  <w:style w:type="paragraph" w:customStyle="1" w:styleId="Punktlista1">
    <w:name w:val="Punktlista1"/>
    <w:basedOn w:val="Normal"/>
    <w:uiPriority w:val="4"/>
    <w:qFormat/>
    <w:rsid w:val="0082269D"/>
    <w:pPr>
      <w:numPr>
        <w:numId w:val="49"/>
      </w:numPr>
      <w:spacing w:before="120" w:after="120"/>
    </w:pPr>
  </w:style>
  <w:style w:type="paragraph" w:customStyle="1" w:styleId="BodyTextOnumreradVnsterjusterad">
    <w:name w:val="Body Text Onumrerad Vänsterjusterad"/>
    <w:basedOn w:val="BodyTextOnumrerad"/>
    <w:uiPriority w:val="2"/>
    <w:qFormat/>
    <w:rsid w:val="00D20EF1"/>
    <w:pPr>
      <w:jc w:val="left"/>
    </w:pPr>
  </w:style>
  <w:style w:type="paragraph" w:customStyle="1" w:styleId="TableParagraph">
    <w:name w:val="Table Paragraph"/>
    <w:basedOn w:val="Normal"/>
    <w:uiPriority w:val="1"/>
    <w:qFormat/>
    <w:rsid w:val="00E912C8"/>
    <w:pPr>
      <w:widowControl w:val="0"/>
      <w:autoSpaceDE w:val="0"/>
      <w:autoSpaceDN w:val="0"/>
      <w:adjustRightInd w:val="0"/>
      <w:spacing w:line="206" w:lineRule="exact"/>
      <w:ind w:left="107"/>
      <w:jc w:val="left"/>
    </w:pPr>
    <w:rPr>
      <w:rFonts w:ascii="Arial" w:eastAsiaTheme="minorEastAsia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0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3.xml" Id="imanage.xml" /></Relationships>
</file>

<file path=word/theme/theme1.xml><?xml version="1.0" encoding="utf-8"?>
<a:theme xmlns:a="http://schemas.openxmlformats.org/drawingml/2006/main" name="Delphi-tema">
  <a:themeElements>
    <a:clrScheme name="Delphi färger">
      <a:dk1>
        <a:sysClr val="windowText" lastClr="000000"/>
      </a:dk1>
      <a:lt1>
        <a:sysClr val="window" lastClr="FFFFFF"/>
      </a:lt1>
      <a:dk2>
        <a:srgbClr val="ECECEC"/>
      </a:dk2>
      <a:lt2>
        <a:srgbClr val="595959"/>
      </a:lt2>
      <a:accent1>
        <a:srgbClr val="294D54"/>
      </a:accent1>
      <a:accent2>
        <a:srgbClr val="651230"/>
      </a:accent2>
      <a:accent3>
        <a:srgbClr val="5A5954"/>
      </a:accent3>
      <a:accent4>
        <a:srgbClr val="8A7366"/>
      </a:accent4>
      <a:accent5>
        <a:srgbClr val="749DA8"/>
      </a:accent5>
      <a:accent6>
        <a:srgbClr val="AA5A63"/>
      </a:accent6>
      <a:hlink>
        <a:srgbClr val="0563C1"/>
      </a:hlink>
      <a:folHlink>
        <a:srgbClr val="954F72"/>
      </a:folHlink>
    </a:clrScheme>
    <a:fontScheme name="Delph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iManageProps" /></Relationships>
</file>

<file path=customXML/item3.xml><?xml version="1.0" encoding="utf-8"?>
<properties xmlns="http://www.imanage.com/work/xmlschema">
  <documentid>MLO!5432891.1</documentid>
  <senderid>LUDVIG.BORG@DELPHI.SE</senderid>
  <senderemail>LUDVIG.BORG@DELPHI.SE</senderemail>
  <lastmodified>2025-04-15T11:38:00.0000000+02:00</lastmodified>
  <database>MLO</database>
</properties>
</file>

<file path=customXML/itemProps3.xml><?xml version="1.0" encoding="utf-8"?>
<ds:datastoreItem xmlns:ds="http://schemas.openxmlformats.org/officeDocument/2006/customXml" ds:itemID="{C3CE2371-6C42-4671-B9DF-C1922FBDDAC4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C9111-D52F-49F0-8E52-20F4BE1D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894</Characters>
  <Application>Microsoft Office Word</Application>
  <DocSecurity>0</DocSecurity>
  <Lines>17</Lines>
  <Paragraphs>6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2025-04-24T07:20:00Z</dcterms:created>
  <dcterms:modified xsi:type="dcterms:W3CDTF">2025-04-24T07:20:00Z</dcterms:modified>
</cp:coreProperties>
</file>